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A0FD6" w14:textId="06497C55" w:rsidR="00C76725" w:rsidRDefault="00463118" w:rsidP="00565823">
      <w:pPr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Name: </w:t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  <w:t xml:space="preserve">Date: </w:t>
      </w:r>
    </w:p>
    <w:p w14:paraId="01F8E8A5" w14:textId="3964190E" w:rsidR="00463118" w:rsidRDefault="00C630A0" w:rsidP="00463118">
      <w:pPr>
        <w:jc w:val="center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  <w:noProof/>
          <w:u w:val="single"/>
        </w:rPr>
        <w:t>Digital</w:t>
      </w:r>
      <w:r w:rsidR="003F3554">
        <w:rPr>
          <w:rFonts w:ascii="Arial" w:hAnsi="Arial" w:cs="Arial"/>
          <w:b/>
          <w:noProof/>
          <w:u w:val="single"/>
        </w:rPr>
        <w:t xml:space="preserve"> sound</w:t>
      </w:r>
    </w:p>
    <w:p w14:paraId="16A17898" w14:textId="6F7B72FE" w:rsidR="00463118" w:rsidRDefault="00463118" w:rsidP="00463118">
      <w:pPr>
        <w:rPr>
          <w:rFonts w:ascii="Arial" w:hAnsi="Arial" w:cs="Arial"/>
          <w:noProof/>
        </w:rPr>
      </w:pPr>
    </w:p>
    <w:p w14:paraId="5A02C707" w14:textId="364163F6" w:rsidR="00463118" w:rsidRDefault="00463118" w:rsidP="00463118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t xml:space="preserve">Activity 1: </w:t>
      </w:r>
      <w:r w:rsidR="003F3554">
        <w:rPr>
          <w:rFonts w:ascii="Arial" w:hAnsi="Arial" w:cs="Arial"/>
          <w:b/>
          <w:noProof/>
        </w:rPr>
        <w:t>Analogue</w:t>
      </w:r>
    </w:p>
    <w:p w14:paraId="5E9046FD" w14:textId="52D1DF01" w:rsidR="00C44D81" w:rsidRPr="00C44D81" w:rsidRDefault="00C44D81" w:rsidP="00463118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941"/>
        <w:gridCol w:w="3560"/>
      </w:tblGrid>
      <w:tr w:rsidR="00463118" w14:paraId="32748451" w14:textId="77777777" w:rsidTr="002A7577">
        <w:trPr>
          <w:trHeight w:val="2987"/>
        </w:trPr>
        <w:tc>
          <w:tcPr>
            <w:tcW w:w="6941" w:type="dxa"/>
          </w:tcPr>
          <w:p w14:paraId="0642E802" w14:textId="161E3527" w:rsidR="00463118" w:rsidRPr="00463118" w:rsidRDefault="00463118" w:rsidP="00463118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49B26BAF" w14:textId="3B35491E" w:rsidR="00463118" w:rsidRPr="00463118" w:rsidRDefault="00463118" w:rsidP="00463118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560" w:type="dxa"/>
          </w:tcPr>
          <w:p w14:paraId="5CDA0166" w14:textId="0D408065" w:rsidR="00C44D81" w:rsidRPr="00463118" w:rsidRDefault="002A7577" w:rsidP="00463118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</w:tc>
      </w:tr>
      <w:tr w:rsidR="00C44D81" w14:paraId="3A1CAAB2" w14:textId="77777777" w:rsidTr="00C44D81">
        <w:trPr>
          <w:trHeight w:val="2881"/>
        </w:trPr>
        <w:tc>
          <w:tcPr>
            <w:tcW w:w="10501" w:type="dxa"/>
            <w:gridSpan w:val="2"/>
          </w:tcPr>
          <w:p w14:paraId="476A2838" w14:textId="77777777" w:rsidR="00C44D81" w:rsidRDefault="00C44D81" w:rsidP="00C44D81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C44D81" w:rsidRPr="00463118" w14:paraId="0E68BA18" w14:textId="77777777" w:rsidTr="00C44D81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E95C432" w14:textId="77777777" w:rsidR="00C44D81" w:rsidRPr="00463118" w:rsidRDefault="00C44D81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2949E35" w14:textId="77777777" w:rsidR="00C44D81" w:rsidRPr="006F7EA0" w:rsidRDefault="00C44D81" w:rsidP="00C44D81">
                  <w:pPr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A86549B" w14:textId="77777777" w:rsidR="00C44D81" w:rsidRPr="00463118" w:rsidRDefault="00C44D81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C44D81" w:rsidRPr="00463118" w14:paraId="5B4CE9E0" w14:textId="77777777" w:rsidTr="00C44D81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2B7E0E4" w14:textId="399A3B44" w:rsidR="00C44D81" w:rsidRPr="00463118" w:rsidRDefault="003F3554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happens when we create sounds?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33B712E" w14:textId="309D3BCB" w:rsidR="00C44D81" w:rsidRPr="00463118" w:rsidRDefault="003F3554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When these sounds are created what are they called?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A71D032" w14:textId="1AF231A7" w:rsidR="00C44D81" w:rsidRPr="00463118" w:rsidRDefault="003F3554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type of devices could be used to output these type of sounds?</w:t>
                  </w:r>
                </w:p>
              </w:tc>
            </w:tr>
          </w:tbl>
          <w:p w14:paraId="104B76E3" w14:textId="77777777" w:rsidR="00C44D81" w:rsidRDefault="00C44D81" w:rsidP="00463118">
            <w:pPr>
              <w:rPr>
                <w:rFonts w:ascii="Arial" w:hAnsi="Arial" w:cs="Arial"/>
                <w:noProof/>
              </w:rPr>
            </w:pPr>
          </w:p>
        </w:tc>
      </w:tr>
    </w:tbl>
    <w:p w14:paraId="39003F77" w14:textId="54739D74" w:rsidR="00463118" w:rsidRDefault="00463118" w:rsidP="00463118">
      <w:pPr>
        <w:rPr>
          <w:rFonts w:ascii="Arial" w:hAnsi="Arial" w:cs="Arial"/>
          <w:noProof/>
        </w:rPr>
      </w:pPr>
    </w:p>
    <w:p w14:paraId="3E4EA67A" w14:textId="03FA4D26" w:rsidR="00C44D81" w:rsidRDefault="00C44D81" w:rsidP="00C44D81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t xml:space="preserve">Activity </w:t>
      </w:r>
      <w:r>
        <w:rPr>
          <w:rFonts w:ascii="Arial" w:hAnsi="Arial" w:cs="Arial"/>
          <w:b/>
          <w:noProof/>
        </w:rPr>
        <w:t>2</w:t>
      </w:r>
      <w:r w:rsidRPr="00C44D81">
        <w:rPr>
          <w:rFonts w:ascii="Arial" w:hAnsi="Arial" w:cs="Arial"/>
          <w:b/>
          <w:noProof/>
        </w:rPr>
        <w:t xml:space="preserve">: </w:t>
      </w:r>
      <w:r w:rsidR="003F3554">
        <w:rPr>
          <w:rFonts w:ascii="Arial" w:hAnsi="Arial" w:cs="Arial"/>
          <w:b/>
          <w:noProof/>
        </w:rPr>
        <w:t>Digital</w:t>
      </w:r>
    </w:p>
    <w:p w14:paraId="6A557028" w14:textId="77777777" w:rsidR="00C44D81" w:rsidRPr="00C44D81" w:rsidRDefault="00C44D81" w:rsidP="00C44D81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941"/>
        <w:gridCol w:w="3560"/>
      </w:tblGrid>
      <w:tr w:rsidR="00C44D81" w14:paraId="160F07C6" w14:textId="77777777" w:rsidTr="002A7577">
        <w:trPr>
          <w:trHeight w:val="2194"/>
        </w:trPr>
        <w:tc>
          <w:tcPr>
            <w:tcW w:w="6941" w:type="dxa"/>
          </w:tcPr>
          <w:p w14:paraId="6ABCA690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624EE210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560" w:type="dxa"/>
          </w:tcPr>
          <w:p w14:paraId="07437468" w14:textId="4B2F42A0" w:rsidR="00C44D81" w:rsidRDefault="002A7577" w:rsidP="002015CF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41D55F2C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  <w:p w14:paraId="31B0E6F6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  <w:p w14:paraId="6A994C3F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C44D81" w:rsidRPr="001A3279" w14:paraId="6C9B5DE2" w14:textId="77777777" w:rsidTr="002015CF">
        <w:trPr>
          <w:trHeight w:val="2881"/>
        </w:trPr>
        <w:tc>
          <w:tcPr>
            <w:tcW w:w="10501" w:type="dxa"/>
            <w:gridSpan w:val="2"/>
          </w:tcPr>
          <w:p w14:paraId="59A9E635" w14:textId="77777777" w:rsidR="00C44D81" w:rsidRPr="001A3279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  <w:r w:rsidRPr="001A3279"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C44D81" w:rsidRPr="001A3279" w14:paraId="7F2D68F0" w14:textId="77777777" w:rsidTr="002015C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5F170B1" w14:textId="77777777" w:rsidR="00C44D81" w:rsidRPr="001A3279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A7D36A6" w14:textId="77777777" w:rsidR="00C44D81" w:rsidRPr="001A3279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0A68447" w14:textId="77777777" w:rsidR="00C44D81" w:rsidRPr="001A3279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C44D81" w:rsidRPr="001A3279" w14:paraId="4E117EEF" w14:textId="77777777" w:rsidTr="002015C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C1FB487" w14:textId="294429DA" w:rsidR="00C44D81" w:rsidRPr="001A3279" w:rsidRDefault="003F3554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format is digital sound in?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75D63E7" w14:textId="6661B5B9" w:rsidR="00C44D81" w:rsidRPr="001A3279" w:rsidRDefault="003F3554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How is it converted into digital sound?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4CE6BFD" w14:textId="272C31DC" w:rsidR="00C44D81" w:rsidRPr="001A3279" w:rsidRDefault="003F3554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does digital sound need to be in this format?</w:t>
                  </w:r>
                </w:p>
              </w:tc>
            </w:tr>
          </w:tbl>
          <w:p w14:paraId="103F6F3E" w14:textId="77777777" w:rsidR="00C44D81" w:rsidRPr="001A3279" w:rsidRDefault="00C44D81" w:rsidP="002015CF">
            <w:pPr>
              <w:rPr>
                <w:rFonts w:ascii="Arial" w:hAnsi="Arial" w:cs="Arial"/>
                <w:noProof/>
              </w:rPr>
            </w:pPr>
          </w:p>
        </w:tc>
      </w:tr>
    </w:tbl>
    <w:p w14:paraId="6CE34FFD" w14:textId="77777777" w:rsidR="00463118" w:rsidRPr="001A3279" w:rsidRDefault="00463118" w:rsidP="00463118">
      <w:pPr>
        <w:rPr>
          <w:rFonts w:ascii="Arial" w:hAnsi="Arial" w:cs="Arial"/>
          <w:noProof/>
        </w:rPr>
      </w:pPr>
    </w:p>
    <w:p w14:paraId="34A6C9F9" w14:textId="5391C685" w:rsidR="00C44D81" w:rsidRDefault="00C44D81" w:rsidP="00C44D81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t xml:space="preserve">Activity </w:t>
      </w:r>
      <w:r>
        <w:rPr>
          <w:rFonts w:ascii="Arial" w:hAnsi="Arial" w:cs="Arial"/>
          <w:b/>
          <w:noProof/>
        </w:rPr>
        <w:t>3</w:t>
      </w:r>
      <w:r w:rsidRPr="00C44D81">
        <w:rPr>
          <w:rFonts w:ascii="Arial" w:hAnsi="Arial" w:cs="Arial"/>
          <w:b/>
          <w:noProof/>
        </w:rPr>
        <w:t xml:space="preserve">: </w:t>
      </w:r>
      <w:r w:rsidR="003F3554">
        <w:rPr>
          <w:rFonts w:ascii="Arial" w:hAnsi="Arial" w:cs="Arial"/>
          <w:b/>
          <w:noProof/>
        </w:rPr>
        <w:t xml:space="preserve">Sampling </w:t>
      </w:r>
    </w:p>
    <w:p w14:paraId="7D9F20FB" w14:textId="77777777" w:rsidR="00C44D81" w:rsidRPr="00C44D81" w:rsidRDefault="00C44D81" w:rsidP="00C44D81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828"/>
        <w:gridCol w:w="3673"/>
      </w:tblGrid>
      <w:tr w:rsidR="00C44D81" w14:paraId="67E461A3" w14:textId="77777777" w:rsidTr="002015CF">
        <w:trPr>
          <w:trHeight w:val="2194"/>
        </w:trPr>
        <w:tc>
          <w:tcPr>
            <w:tcW w:w="6828" w:type="dxa"/>
          </w:tcPr>
          <w:p w14:paraId="5CC140FB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7CE6CA80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672" w:type="dxa"/>
          </w:tcPr>
          <w:p w14:paraId="3CF3913A" w14:textId="2FB7784F" w:rsidR="00C44D81" w:rsidRDefault="002A7577" w:rsidP="002015CF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67173A4E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  <w:p w14:paraId="0124B32F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  <w:p w14:paraId="77FAB450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C44D81" w14:paraId="4F200FB6" w14:textId="77777777" w:rsidTr="002015CF">
        <w:trPr>
          <w:trHeight w:val="2881"/>
        </w:trPr>
        <w:tc>
          <w:tcPr>
            <w:tcW w:w="10501" w:type="dxa"/>
            <w:gridSpan w:val="2"/>
          </w:tcPr>
          <w:p w14:paraId="3F82AA45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C44D81" w:rsidRPr="00463118" w14:paraId="0A30CE52" w14:textId="77777777" w:rsidTr="002015C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2CADCCE" w14:textId="77777777" w:rsidR="00C44D81" w:rsidRPr="00463118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B85861C" w14:textId="77777777" w:rsidR="00C44D81" w:rsidRPr="00463118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C768749" w14:textId="77777777" w:rsidR="00C44D81" w:rsidRPr="00463118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C44D81" w:rsidRPr="00463118" w14:paraId="227B6E20" w14:textId="77777777" w:rsidTr="002015C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D67C841" w14:textId="2F98B79F" w:rsidR="00C44D81" w:rsidRPr="00463118" w:rsidRDefault="003F3554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is being recorded?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17A1C62" w14:textId="46004F9C" w:rsidR="00C44D81" w:rsidRPr="00463118" w:rsidRDefault="003F3554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How frequently is this sound being recorded?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49FD357" w14:textId="723E5671" w:rsidR="00C44D81" w:rsidRPr="00463118" w:rsidRDefault="003F3554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Explain the impact of</w:t>
                  </w:r>
                  <w:bookmarkStart w:id="0" w:name="_GoBack"/>
                  <w:bookmarkEnd w:id="0"/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 xml:space="preserve"> high sampling.</w:t>
                  </w:r>
                </w:p>
              </w:tc>
            </w:tr>
          </w:tbl>
          <w:p w14:paraId="743C79F8" w14:textId="77777777" w:rsidR="00C44D81" w:rsidRDefault="00C44D81" w:rsidP="002015CF">
            <w:pPr>
              <w:rPr>
                <w:rFonts w:ascii="Arial" w:hAnsi="Arial" w:cs="Arial"/>
                <w:noProof/>
              </w:rPr>
            </w:pPr>
          </w:p>
        </w:tc>
      </w:tr>
    </w:tbl>
    <w:p w14:paraId="1C079342" w14:textId="77777777" w:rsidR="00C44D81" w:rsidRPr="00463118" w:rsidRDefault="00C44D81" w:rsidP="00C44D81">
      <w:pPr>
        <w:rPr>
          <w:rFonts w:ascii="Arial" w:hAnsi="Arial" w:cs="Arial"/>
          <w:noProof/>
        </w:rPr>
      </w:pPr>
    </w:p>
    <w:sectPr w:rsidR="00C44D81" w:rsidRPr="00463118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2015CF" w:rsidRDefault="002015CF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2015CF" w:rsidRDefault="002015CF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2015CF" w:rsidRDefault="002015CF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2015CF" w:rsidRDefault="002015CF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2015CF" w:rsidRPr="00B13E6B" w:rsidRDefault="002015CF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C641782" w:rsidR="002015CF" w:rsidRPr="00084EA8" w:rsidRDefault="002015CF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</w:t>
                          </w:r>
                          <w:r w:rsidR="00C630A0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</w:t>
                          </w:r>
                          <w:r w:rsidR="007A2DB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</w:t>
                          </w:r>
                          <w:r w:rsidR="00C630A0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Digital Technolog</w:t>
                          </w:r>
                          <w:r w:rsidR="007A2DB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</w:t>
                          </w:r>
                          <w:r w:rsidR="00C630A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</w:t>
                          </w:r>
                          <w:r w:rsidR="004633E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DT2: Digital Sound</w:t>
                          </w:r>
                        </w:p>
                        <w:p w14:paraId="03EF0F75" w14:textId="77777777" w:rsidR="002015CF" w:rsidRPr="002739D8" w:rsidRDefault="002015CF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C641782" w:rsidR="002015CF" w:rsidRPr="00084EA8" w:rsidRDefault="002015CF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</w:t>
                    </w:r>
                    <w:r w:rsidR="00C630A0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</w:t>
                    </w:r>
                    <w:r w:rsidR="007A2DB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</w:t>
                    </w:r>
                    <w:r w:rsidR="00C630A0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Digital Technolog</w:t>
                    </w:r>
                    <w:r w:rsidR="007A2DB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</w:t>
                    </w:r>
                    <w:r w:rsidR="00C630A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</w:t>
                    </w:r>
                    <w:r w:rsidR="004633E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DT2: Digital Sound</w:t>
                    </w:r>
                  </w:p>
                  <w:p w14:paraId="03EF0F75" w14:textId="77777777" w:rsidR="002015CF" w:rsidRPr="002739D8" w:rsidRDefault="002015CF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2015CF" w:rsidRPr="00A26720" w:rsidRDefault="002015CF" w:rsidP="00E12217">
    <w:pPr>
      <w:pStyle w:val="Header"/>
    </w:pPr>
  </w:p>
  <w:p w14:paraId="00FE47E9" w14:textId="1B70733B" w:rsidR="002015CF" w:rsidRPr="00E12217" w:rsidRDefault="002015CF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12"/>
  </w:num>
  <w:num w:numId="3">
    <w:abstractNumId w:val="41"/>
  </w:num>
  <w:num w:numId="4">
    <w:abstractNumId w:val="37"/>
  </w:num>
  <w:num w:numId="5">
    <w:abstractNumId w:val="30"/>
  </w:num>
  <w:num w:numId="6">
    <w:abstractNumId w:val="22"/>
  </w:num>
  <w:num w:numId="7">
    <w:abstractNumId w:val="9"/>
  </w:num>
  <w:num w:numId="8">
    <w:abstractNumId w:val="28"/>
  </w:num>
  <w:num w:numId="9">
    <w:abstractNumId w:val="6"/>
  </w:num>
  <w:num w:numId="10">
    <w:abstractNumId w:val="21"/>
  </w:num>
  <w:num w:numId="11">
    <w:abstractNumId w:val="23"/>
  </w:num>
  <w:num w:numId="12">
    <w:abstractNumId w:val="11"/>
  </w:num>
  <w:num w:numId="13">
    <w:abstractNumId w:val="43"/>
  </w:num>
  <w:num w:numId="14">
    <w:abstractNumId w:val="0"/>
  </w:num>
  <w:num w:numId="15">
    <w:abstractNumId w:val="35"/>
  </w:num>
  <w:num w:numId="16">
    <w:abstractNumId w:val="14"/>
  </w:num>
  <w:num w:numId="17">
    <w:abstractNumId w:val="24"/>
  </w:num>
  <w:num w:numId="18">
    <w:abstractNumId w:val="7"/>
  </w:num>
  <w:num w:numId="19">
    <w:abstractNumId w:val="42"/>
  </w:num>
  <w:num w:numId="20">
    <w:abstractNumId w:val="27"/>
  </w:num>
  <w:num w:numId="21">
    <w:abstractNumId w:val="1"/>
  </w:num>
  <w:num w:numId="22">
    <w:abstractNumId w:val="15"/>
  </w:num>
  <w:num w:numId="23">
    <w:abstractNumId w:val="17"/>
  </w:num>
  <w:num w:numId="24">
    <w:abstractNumId w:val="34"/>
  </w:num>
  <w:num w:numId="25">
    <w:abstractNumId w:val="20"/>
  </w:num>
  <w:num w:numId="26">
    <w:abstractNumId w:val="3"/>
  </w:num>
  <w:num w:numId="27">
    <w:abstractNumId w:val="36"/>
  </w:num>
  <w:num w:numId="28">
    <w:abstractNumId w:val="29"/>
  </w:num>
  <w:num w:numId="29">
    <w:abstractNumId w:val="40"/>
  </w:num>
  <w:num w:numId="30">
    <w:abstractNumId w:val="39"/>
  </w:num>
  <w:num w:numId="31">
    <w:abstractNumId w:val="38"/>
  </w:num>
  <w:num w:numId="32">
    <w:abstractNumId w:val="13"/>
  </w:num>
  <w:num w:numId="33">
    <w:abstractNumId w:val="5"/>
  </w:num>
  <w:num w:numId="34">
    <w:abstractNumId w:val="8"/>
  </w:num>
  <w:num w:numId="35">
    <w:abstractNumId w:val="10"/>
  </w:num>
  <w:num w:numId="36">
    <w:abstractNumId w:val="19"/>
  </w:num>
  <w:num w:numId="37">
    <w:abstractNumId w:val="31"/>
  </w:num>
  <w:num w:numId="38">
    <w:abstractNumId w:val="26"/>
  </w:num>
  <w:num w:numId="39">
    <w:abstractNumId w:val="4"/>
  </w:num>
  <w:num w:numId="40">
    <w:abstractNumId w:val="16"/>
  </w:num>
  <w:num w:numId="41">
    <w:abstractNumId w:val="18"/>
  </w:num>
  <w:num w:numId="42">
    <w:abstractNumId w:val="2"/>
  </w:num>
  <w:num w:numId="43">
    <w:abstractNumId w:val="25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B77"/>
    <w:rsid w:val="00111DD3"/>
    <w:rsid w:val="001152BF"/>
    <w:rsid w:val="001236E0"/>
    <w:rsid w:val="00132FD9"/>
    <w:rsid w:val="00165323"/>
    <w:rsid w:val="0017467C"/>
    <w:rsid w:val="00194B4B"/>
    <w:rsid w:val="001A3279"/>
    <w:rsid w:val="001A6397"/>
    <w:rsid w:val="001A7B3D"/>
    <w:rsid w:val="001B23D8"/>
    <w:rsid w:val="002015CF"/>
    <w:rsid w:val="0020430B"/>
    <w:rsid w:val="00220FD2"/>
    <w:rsid w:val="002311B1"/>
    <w:rsid w:val="00240A64"/>
    <w:rsid w:val="00243E12"/>
    <w:rsid w:val="00281DDB"/>
    <w:rsid w:val="002A7577"/>
    <w:rsid w:val="002B41CD"/>
    <w:rsid w:val="002C07B2"/>
    <w:rsid w:val="002D2120"/>
    <w:rsid w:val="002E55AE"/>
    <w:rsid w:val="002F0475"/>
    <w:rsid w:val="002F3B10"/>
    <w:rsid w:val="00330892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3F3554"/>
    <w:rsid w:val="00410ED3"/>
    <w:rsid w:val="00422079"/>
    <w:rsid w:val="004224AE"/>
    <w:rsid w:val="00423532"/>
    <w:rsid w:val="004415DA"/>
    <w:rsid w:val="00463118"/>
    <w:rsid w:val="004633E6"/>
    <w:rsid w:val="00463E98"/>
    <w:rsid w:val="004D4102"/>
    <w:rsid w:val="004F0CD6"/>
    <w:rsid w:val="004F342B"/>
    <w:rsid w:val="00503166"/>
    <w:rsid w:val="00510C73"/>
    <w:rsid w:val="00534763"/>
    <w:rsid w:val="005353DC"/>
    <w:rsid w:val="00543CEB"/>
    <w:rsid w:val="00560AE7"/>
    <w:rsid w:val="00565823"/>
    <w:rsid w:val="005800E0"/>
    <w:rsid w:val="00583A01"/>
    <w:rsid w:val="00586C3D"/>
    <w:rsid w:val="005956B8"/>
    <w:rsid w:val="005A2817"/>
    <w:rsid w:val="005D265A"/>
    <w:rsid w:val="005F5B70"/>
    <w:rsid w:val="0060023B"/>
    <w:rsid w:val="006139AD"/>
    <w:rsid w:val="0061748F"/>
    <w:rsid w:val="006205DC"/>
    <w:rsid w:val="006251D9"/>
    <w:rsid w:val="00630E13"/>
    <w:rsid w:val="00651F8E"/>
    <w:rsid w:val="006648EC"/>
    <w:rsid w:val="00673C4E"/>
    <w:rsid w:val="00675727"/>
    <w:rsid w:val="006B2858"/>
    <w:rsid w:val="006F2832"/>
    <w:rsid w:val="006F7EA0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2DB5"/>
    <w:rsid w:val="007A66A9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C10336"/>
    <w:rsid w:val="00C17B49"/>
    <w:rsid w:val="00C26A12"/>
    <w:rsid w:val="00C336C4"/>
    <w:rsid w:val="00C44A32"/>
    <w:rsid w:val="00C44D81"/>
    <w:rsid w:val="00C630A0"/>
    <w:rsid w:val="00C67490"/>
    <w:rsid w:val="00C76725"/>
    <w:rsid w:val="00C872ED"/>
    <w:rsid w:val="00CA0BF1"/>
    <w:rsid w:val="00CC0627"/>
    <w:rsid w:val="00CE0871"/>
    <w:rsid w:val="00CE0A3B"/>
    <w:rsid w:val="00D03B60"/>
    <w:rsid w:val="00D11C2C"/>
    <w:rsid w:val="00D1659B"/>
    <w:rsid w:val="00D2576E"/>
    <w:rsid w:val="00D3687C"/>
    <w:rsid w:val="00D402D7"/>
    <w:rsid w:val="00D5635E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C446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B112F-FAA8-47D3-B860-2426F8C54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2021-03-14T17:02:00Z</dcterms:created>
  <dcterms:modified xsi:type="dcterms:W3CDTF">2021-03-14T17:11:00Z</dcterms:modified>
</cp:coreProperties>
</file>